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5874E6B6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</w:rPr>
        <w:drawing>
          <wp:inline distT="0" distB="0" distL="0" distR="0" wp14:anchorId="44219E69" wp14:editId="6E44977F">
            <wp:extent cx="4858428" cy="229584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77777777" w:rsidR="00775654" w:rsidRDefault="00775654">
      <w:pPr>
        <w:ind w:firstLine="0"/>
      </w:pPr>
    </w:p>
    <w:p w14:paraId="1537866D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5B396" w14:textId="77777777" w:rsidR="00775654" w:rsidRDefault="00F910D9" w:rsidP="00792A7B">
      <w:pPr>
        <w:ind w:firstLine="0"/>
        <w:jc w:val="center"/>
      </w:pPr>
      <w:r>
        <w:t>*se preocupar com a ordem de precedência.</w:t>
      </w:r>
    </w:p>
    <w:p w14:paraId="728055EA" w14:textId="77777777" w:rsidR="00792A7B" w:rsidRDefault="00792A7B">
      <w:pPr>
        <w:ind w:firstLine="0"/>
        <w:jc w:val="center"/>
        <w:rPr>
          <w:b/>
        </w:rPr>
      </w:pPr>
    </w:p>
    <w:p w14:paraId="2AFCFCC0" w14:textId="77777777" w:rsidR="00792A7B" w:rsidRDefault="00792A7B">
      <w:pPr>
        <w:ind w:firstLine="0"/>
        <w:jc w:val="center"/>
        <w:rPr>
          <w:b/>
        </w:rPr>
      </w:pPr>
    </w:p>
    <w:p w14:paraId="2EEC4FA9" w14:textId="77777777" w:rsidR="00792A7B" w:rsidRDefault="00792A7B">
      <w:pPr>
        <w:ind w:firstLine="0"/>
        <w:jc w:val="center"/>
        <w:rPr>
          <w:b/>
        </w:rPr>
      </w:pPr>
    </w:p>
    <w:p w14:paraId="61990E4E" w14:textId="77777777" w:rsidR="00792A7B" w:rsidRDefault="00792A7B">
      <w:pPr>
        <w:ind w:firstLine="0"/>
        <w:jc w:val="center"/>
        <w:rPr>
          <w:b/>
        </w:rPr>
      </w:pPr>
    </w:p>
    <w:p w14:paraId="2A1B4E99" w14:textId="77777777" w:rsidR="00792A7B" w:rsidRDefault="00792A7B">
      <w:pPr>
        <w:ind w:firstLine="0"/>
        <w:jc w:val="center"/>
        <w:rPr>
          <w:b/>
        </w:rPr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7777777" w:rsidR="00775654" w:rsidRDefault="00775654">
      <w:pPr>
        <w:ind w:firstLine="0"/>
      </w:pP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lastRenderedPageBreak/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lastRenderedPageBreak/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lastRenderedPageBreak/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lastRenderedPageBreak/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proofErr w:type="spellStart"/>
      <w: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lastRenderedPageBreak/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lastRenderedPageBreak/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proofErr w:type="spellStart"/>
      <w: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lastRenderedPageBreak/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proofErr w:type="gramStart"/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>]</w:t>
      </w:r>
      <w:proofErr w:type="gramEnd"/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30233"/>
    <w:rsid w:val="00453A55"/>
    <w:rsid w:val="00453B2B"/>
    <w:rsid w:val="00462BC3"/>
    <w:rsid w:val="00493FE1"/>
    <w:rsid w:val="004B181F"/>
    <w:rsid w:val="004C3A05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6EE4"/>
    <w:rsid w:val="00FE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59</Pages>
  <Words>1643</Words>
  <Characters>8878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266</cp:revision>
  <dcterms:created xsi:type="dcterms:W3CDTF">2023-12-17T21:25:00Z</dcterms:created>
  <dcterms:modified xsi:type="dcterms:W3CDTF">2024-04-04T20:37:00Z</dcterms:modified>
</cp:coreProperties>
</file>